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FAA0" w14:textId="05EA5F91" w:rsidR="00354226" w:rsidRPr="007C6D52" w:rsidRDefault="009D50A1">
      <w:pPr>
        <w:rPr>
          <w:b/>
          <w:bCs/>
          <w:sz w:val="28"/>
          <w:szCs w:val="28"/>
        </w:rPr>
      </w:pPr>
      <w:r w:rsidRPr="007C6D52">
        <w:rPr>
          <w:b/>
          <w:bCs/>
          <w:sz w:val="28"/>
          <w:szCs w:val="28"/>
        </w:rPr>
        <w:t xml:space="preserve">#easypeasy </w:t>
      </w:r>
      <w:r w:rsidR="002D0373" w:rsidRPr="007C6D52">
        <w:rPr>
          <w:b/>
          <w:bCs/>
          <w:sz w:val="28"/>
          <w:szCs w:val="28"/>
        </w:rPr>
        <w:t>Knäckebrot</w:t>
      </w:r>
    </w:p>
    <w:p w14:paraId="0FB92F3B" w14:textId="05B08585" w:rsidR="002D0373" w:rsidRPr="007C6D52" w:rsidRDefault="002D0373">
      <w:pPr>
        <w:rPr>
          <w:sz w:val="24"/>
          <w:szCs w:val="24"/>
        </w:rPr>
      </w:pPr>
      <w:r w:rsidRPr="007C6D52">
        <w:rPr>
          <w:b/>
          <w:bCs/>
          <w:sz w:val="24"/>
          <w:szCs w:val="24"/>
        </w:rPr>
        <w:t>Du brauchst</w:t>
      </w:r>
      <w:r w:rsidRPr="007C6D52">
        <w:rPr>
          <w:sz w:val="24"/>
          <w:szCs w:val="24"/>
        </w:rPr>
        <w:t xml:space="preserve">: </w:t>
      </w:r>
      <w:r w:rsidR="009D50A1" w:rsidRPr="007C6D52">
        <w:rPr>
          <w:sz w:val="24"/>
          <w:szCs w:val="24"/>
        </w:rPr>
        <w:t xml:space="preserve">die Backmischung, </w:t>
      </w:r>
      <w:r w:rsidRPr="007C6D52">
        <w:rPr>
          <w:sz w:val="24"/>
          <w:szCs w:val="24"/>
        </w:rPr>
        <w:t>500ml warmes Wasser, 2 EL Olivenöl</w:t>
      </w:r>
    </w:p>
    <w:p w14:paraId="0F6730BE" w14:textId="360FCAE2" w:rsidR="002D0373" w:rsidRPr="007C6D52" w:rsidRDefault="002D0373">
      <w:pPr>
        <w:rPr>
          <w:b/>
          <w:bCs/>
          <w:sz w:val="24"/>
          <w:szCs w:val="24"/>
        </w:rPr>
      </w:pPr>
      <w:r w:rsidRPr="007C6D52">
        <w:rPr>
          <w:b/>
          <w:bCs/>
          <w:sz w:val="24"/>
          <w:szCs w:val="24"/>
        </w:rPr>
        <w:t>So geht`s:</w:t>
      </w:r>
    </w:p>
    <w:p w14:paraId="16E71BD1" w14:textId="5FFEF88F" w:rsidR="002D0373" w:rsidRPr="007C6D52" w:rsidRDefault="009D77B8" w:rsidP="002D037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C6D52">
        <w:rPr>
          <w:sz w:val="24"/>
          <w:szCs w:val="24"/>
        </w:rPr>
        <w:t>Die Backmischung in eine Schüssel geben und vermischen</w:t>
      </w:r>
      <w:r w:rsidR="009D50A1" w:rsidRPr="007C6D52">
        <w:rPr>
          <w:sz w:val="24"/>
          <w:szCs w:val="24"/>
        </w:rPr>
        <w:t>.</w:t>
      </w:r>
    </w:p>
    <w:p w14:paraId="556D0504" w14:textId="3219E941" w:rsidR="009D77B8" w:rsidRPr="007C6D52" w:rsidRDefault="009D77B8" w:rsidP="002D037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C6D52">
        <w:rPr>
          <w:sz w:val="24"/>
          <w:szCs w:val="24"/>
        </w:rPr>
        <w:t>Warmes Wasser und Olivenöl dazugeben und verrühren.</w:t>
      </w:r>
    </w:p>
    <w:p w14:paraId="17BBA69D" w14:textId="221776E7" w:rsidR="009D77B8" w:rsidRPr="007C6D52" w:rsidRDefault="009D77B8" w:rsidP="002D037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C6D52">
        <w:rPr>
          <w:sz w:val="24"/>
          <w:szCs w:val="24"/>
        </w:rPr>
        <w:t>10 min. quellen lassen, in der Zwischenzeit 2 Backbleche mit Backpapier auslegen und Ofen auf 170 Grad Heißluft vorheizen.</w:t>
      </w:r>
    </w:p>
    <w:p w14:paraId="3395703B" w14:textId="518A5C4B" w:rsidR="009D77B8" w:rsidRPr="007C6D52" w:rsidRDefault="009D77B8" w:rsidP="002D037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C6D52">
        <w:rPr>
          <w:sz w:val="24"/>
          <w:szCs w:val="24"/>
        </w:rPr>
        <w:t>Masse dünn auf das Backpapier streichen und für ca. 1 Stunde backen</w:t>
      </w:r>
      <w:r w:rsidR="001F6127" w:rsidRPr="007C6D52">
        <w:rPr>
          <w:sz w:val="24"/>
          <w:szCs w:val="24"/>
        </w:rPr>
        <w:t>.</w:t>
      </w:r>
    </w:p>
    <w:p w14:paraId="555899B5" w14:textId="027A19A9" w:rsidR="001F6127" w:rsidRPr="007C6D52" w:rsidRDefault="001F6127" w:rsidP="001F6127">
      <w:pPr>
        <w:ind w:left="360"/>
        <w:rPr>
          <w:i/>
          <w:iCs/>
          <w:sz w:val="24"/>
          <w:szCs w:val="24"/>
        </w:rPr>
      </w:pPr>
      <w:r w:rsidRPr="007C6D52">
        <w:rPr>
          <w:b/>
          <w:bCs/>
          <w:i/>
          <w:iCs/>
          <w:sz w:val="24"/>
          <w:szCs w:val="24"/>
        </w:rPr>
        <w:t>WICHTIG!</w:t>
      </w:r>
      <w:r w:rsidRPr="007C6D52">
        <w:rPr>
          <w:i/>
          <w:iCs/>
          <w:sz w:val="24"/>
          <w:szCs w:val="24"/>
        </w:rPr>
        <w:t xml:space="preserve"> Nach 15 Minuten die Bleche kurz herausnehmen und mit einem Messer in die gewünschten Stücke schneiden.</w:t>
      </w:r>
      <w:r w:rsidR="009D50A1" w:rsidRPr="007C6D52">
        <w:rPr>
          <w:i/>
          <w:iCs/>
          <w:sz w:val="24"/>
          <w:szCs w:val="24"/>
        </w:rPr>
        <w:t xml:space="preserve"> </w:t>
      </w:r>
    </w:p>
    <w:p w14:paraId="074C7F67" w14:textId="308D0F1D" w:rsidR="009D50A1" w:rsidRDefault="009D50A1" w:rsidP="009D50A1">
      <w:pPr>
        <w:rPr>
          <w:b/>
          <w:bCs/>
          <w:sz w:val="24"/>
          <w:szCs w:val="24"/>
        </w:rPr>
      </w:pPr>
      <w:r w:rsidRPr="007C6D52">
        <w:rPr>
          <w:b/>
          <w:bCs/>
          <w:sz w:val="24"/>
          <w:szCs w:val="24"/>
        </w:rPr>
        <w:t>Gutes Gelingen! Lass es dir schmecken!</w:t>
      </w:r>
    </w:p>
    <w:p w14:paraId="48E28A93" w14:textId="7E191944" w:rsidR="007C6D52" w:rsidRPr="007C6D52" w:rsidRDefault="007C6D52" w:rsidP="007C6D52">
      <w:pPr>
        <w:jc w:val="right"/>
        <w:rPr>
          <w:b/>
          <w:bCs/>
        </w:rPr>
      </w:pPr>
      <w:r w:rsidRPr="007C6D52">
        <w:rPr>
          <w:b/>
          <w:bCs/>
        </w:rPr>
        <w:t>©️waswirspielen.com</w:t>
      </w:r>
    </w:p>
    <w:sectPr w:rsidR="007C6D52" w:rsidRPr="007C6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03AF"/>
    <w:multiLevelType w:val="hybridMultilevel"/>
    <w:tmpl w:val="01268C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8A"/>
    <w:rsid w:val="001F6127"/>
    <w:rsid w:val="002D0373"/>
    <w:rsid w:val="00354226"/>
    <w:rsid w:val="0049358A"/>
    <w:rsid w:val="007C6D52"/>
    <w:rsid w:val="009D50A1"/>
    <w:rsid w:val="009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7C82"/>
  <w15:chartTrackingRefBased/>
  <w15:docId w15:val="{3E9B964B-17A9-479B-87ED-3046BC9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Pichler</dc:creator>
  <cp:keywords/>
  <dc:description/>
  <cp:lastModifiedBy>Sandra Pichler</cp:lastModifiedBy>
  <cp:revision>6</cp:revision>
  <dcterms:created xsi:type="dcterms:W3CDTF">2022-08-08T18:57:00Z</dcterms:created>
  <dcterms:modified xsi:type="dcterms:W3CDTF">2022-08-08T19:02:00Z</dcterms:modified>
</cp:coreProperties>
</file>